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1073E" w:rsidRDefault="0081073E" w:rsidP="0081073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7798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8D052E" w:rsidRPr="00C7798F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073E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98F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2023-12-26T13:39:00Z</dcterms:modified>
</cp:coreProperties>
</file>